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DB471" w14:textId="0F5C5FBE" w:rsidR="00BA3C89" w:rsidRDefault="00F36F3F" w:rsidP="00F36F3F">
      <w:pPr>
        <w:pStyle w:val="Title"/>
      </w:pPr>
      <w:r>
        <w:t xml:space="preserve">Coding </w:t>
      </w:r>
      <w:r w:rsidR="00926C3C" w:rsidRPr="00926C3C">
        <w:t>Task</w:t>
      </w:r>
      <w:r w:rsidR="004B2D51">
        <w:t xml:space="preserve"> Instructions - SVM Classification of Twitter</w:t>
      </w:r>
    </w:p>
    <w:p w14:paraId="78CD1228" w14:textId="726F49B6" w:rsidR="0036271F" w:rsidRDefault="008E76D2" w:rsidP="00E46A65">
      <w:pPr>
        <w:pStyle w:val="Heading1"/>
      </w:pPr>
      <w:r>
        <w:t>Download the Project Folder</w:t>
      </w:r>
      <w:r w:rsidR="00926C3C">
        <w:t xml:space="preserve"> from Moodle</w:t>
      </w:r>
      <w:r>
        <w:t xml:space="preserve"> and Save to Your Machine</w:t>
      </w:r>
    </w:p>
    <w:p w14:paraId="571F4C78" w14:textId="77777777" w:rsidR="008E76D2" w:rsidRDefault="008E76D2" w:rsidP="00697488">
      <w:pPr>
        <w:pStyle w:val="ListParagraph"/>
        <w:numPr>
          <w:ilvl w:val="0"/>
          <w:numId w:val="20"/>
        </w:numPr>
      </w:pPr>
      <w:r>
        <w:t>Module 3 Machine Learning</w:t>
      </w:r>
    </w:p>
    <w:p w14:paraId="2436E1A7" w14:textId="6DA7BD8A" w:rsidR="00E46A65" w:rsidRDefault="008E76D2" w:rsidP="00697488">
      <w:pPr>
        <w:pStyle w:val="ListParagraph"/>
        <w:numPr>
          <w:ilvl w:val="1"/>
          <w:numId w:val="20"/>
        </w:numPr>
      </w:pPr>
      <w:r>
        <w:t>data/</w:t>
      </w:r>
    </w:p>
    <w:p w14:paraId="3049DE3C" w14:textId="7183673F" w:rsidR="00C04FEE" w:rsidRDefault="008E76D2" w:rsidP="00697488">
      <w:pPr>
        <w:pStyle w:val="ListParagraph"/>
        <w:numPr>
          <w:ilvl w:val="2"/>
          <w:numId w:val="20"/>
        </w:numPr>
      </w:pPr>
      <w:r>
        <w:t>labeled_data.csv</w:t>
      </w:r>
    </w:p>
    <w:p w14:paraId="591CCCBA" w14:textId="27ABD3D3" w:rsidR="008E76D2" w:rsidRDefault="008E76D2" w:rsidP="00697488">
      <w:pPr>
        <w:pStyle w:val="ListParagraph"/>
        <w:numPr>
          <w:ilvl w:val="2"/>
          <w:numId w:val="20"/>
        </w:numPr>
      </w:pPr>
      <w:r>
        <w:t>unlabeled_data.csv</w:t>
      </w:r>
    </w:p>
    <w:p w14:paraId="7BD9DCC3" w14:textId="5D29EF1B" w:rsidR="00926C3C" w:rsidRDefault="008E76D2" w:rsidP="00697488">
      <w:pPr>
        <w:pStyle w:val="ListParagraph"/>
        <w:numPr>
          <w:ilvl w:val="1"/>
          <w:numId w:val="20"/>
        </w:numPr>
      </w:pPr>
      <w:r>
        <w:t>scripts/</w:t>
      </w:r>
    </w:p>
    <w:p w14:paraId="60DB8A22" w14:textId="395968E9" w:rsidR="00926C3C" w:rsidRDefault="008E76D2" w:rsidP="00697488">
      <w:pPr>
        <w:pStyle w:val="ListParagraph"/>
        <w:numPr>
          <w:ilvl w:val="2"/>
          <w:numId w:val="20"/>
        </w:numPr>
      </w:pPr>
      <w:r w:rsidRPr="008E76D2">
        <w:t>1. Pre-Process Labeled Tweets</w:t>
      </w:r>
      <w:r w:rsidR="00926C3C">
        <w:t>.ipynb</w:t>
      </w:r>
    </w:p>
    <w:p w14:paraId="614F1816" w14:textId="1A8CCF7F" w:rsidR="00926C3C" w:rsidRDefault="008E76D2" w:rsidP="00697488">
      <w:pPr>
        <w:pStyle w:val="ListParagraph"/>
        <w:numPr>
          <w:ilvl w:val="2"/>
          <w:numId w:val="20"/>
        </w:numPr>
      </w:pPr>
      <w:r w:rsidRPr="008E76D2">
        <w:t>2. Train Test Implement an SVM</w:t>
      </w:r>
      <w:r w:rsidR="00926C3C">
        <w:t>.ipynb</w:t>
      </w:r>
    </w:p>
    <w:p w14:paraId="1CE5D46A" w14:textId="344371B2" w:rsidR="008E76D2" w:rsidRDefault="008E76D2" w:rsidP="00613AF8">
      <w:pPr>
        <w:pStyle w:val="ListParagraph"/>
        <w:numPr>
          <w:ilvl w:val="1"/>
          <w:numId w:val="20"/>
        </w:numPr>
      </w:pPr>
      <w:r>
        <w:t>analysis/</w:t>
      </w:r>
    </w:p>
    <w:p w14:paraId="183F4BD0" w14:textId="77777777" w:rsidR="008E76D2" w:rsidRPr="00E46A65" w:rsidRDefault="008E76D2" w:rsidP="008E76D2">
      <w:pPr>
        <w:pStyle w:val="Heading1"/>
      </w:pPr>
      <w:r w:rsidRPr="00E46A65">
        <w:t xml:space="preserve">Familiarize Yourself with the </w:t>
      </w:r>
      <w:r>
        <w:t>Data</w:t>
      </w:r>
    </w:p>
    <w:p w14:paraId="4F4C20F6" w14:textId="77777777" w:rsidR="008E76D2" w:rsidRDefault="008E76D2" w:rsidP="00697488">
      <w:pPr>
        <w:pStyle w:val="ListParagraph"/>
      </w:pPr>
      <w:r>
        <w:t>Hate Speech and Offensive Language</w:t>
      </w:r>
    </w:p>
    <w:p w14:paraId="36995243" w14:textId="77777777" w:rsidR="008E76D2" w:rsidRDefault="008E76D2" w:rsidP="00697488">
      <w:pPr>
        <w:pStyle w:val="ListParagraph"/>
        <w:numPr>
          <w:ilvl w:val="1"/>
          <w:numId w:val="19"/>
        </w:numPr>
      </w:pPr>
      <w:r>
        <w:t>labeled_data.csv</w:t>
      </w:r>
    </w:p>
    <w:p w14:paraId="32F5A676" w14:textId="77777777" w:rsidR="008E76D2" w:rsidRDefault="008E76D2" w:rsidP="00697488">
      <w:pPr>
        <w:pStyle w:val="ListParagraph"/>
        <w:numPr>
          <w:ilvl w:val="1"/>
          <w:numId w:val="19"/>
        </w:numPr>
      </w:pPr>
      <w:r w:rsidRPr="00994418">
        <w:t>https://github.com/t-davidson/hate-speech-and-offensive-language</w:t>
      </w:r>
    </w:p>
    <w:p w14:paraId="14FFD9B5" w14:textId="77777777" w:rsidR="008E76D2" w:rsidRDefault="008E76D2" w:rsidP="00697488">
      <w:pPr>
        <w:pStyle w:val="ListParagraph"/>
        <w:numPr>
          <w:ilvl w:val="1"/>
          <w:numId w:val="19"/>
        </w:numPr>
      </w:pPr>
      <w:r>
        <w:t>Original labels = {0: Hate Speech, 1: Offensive, 2: Neither}</w:t>
      </w:r>
    </w:p>
    <w:p w14:paraId="364FAA41" w14:textId="77777777" w:rsidR="008E76D2" w:rsidRDefault="008E76D2" w:rsidP="00697488">
      <w:pPr>
        <w:pStyle w:val="ListParagraph"/>
        <w:numPr>
          <w:ilvl w:val="1"/>
          <w:numId w:val="19"/>
        </w:numPr>
      </w:pPr>
      <w:r>
        <w:t>Transformed labels = {0: Neither, 1: Hate Speech or Offensive}</w:t>
      </w:r>
    </w:p>
    <w:p w14:paraId="29434D9E" w14:textId="77777777" w:rsidR="008E76D2" w:rsidRDefault="008E76D2" w:rsidP="00697488">
      <w:pPr>
        <w:pStyle w:val="ListParagraph"/>
      </w:pPr>
      <w:r>
        <w:t>Trump’s Tweets from 2010 to 2021</w:t>
      </w:r>
    </w:p>
    <w:p w14:paraId="16055D40" w14:textId="77777777" w:rsidR="008E76D2" w:rsidRDefault="008E76D2" w:rsidP="00697488">
      <w:pPr>
        <w:pStyle w:val="ListParagraph"/>
        <w:numPr>
          <w:ilvl w:val="1"/>
          <w:numId w:val="19"/>
        </w:numPr>
      </w:pPr>
      <w:r>
        <w:t>unlabeled_data.csv</w:t>
      </w:r>
    </w:p>
    <w:p w14:paraId="70CF4669" w14:textId="14084E76" w:rsidR="00F36F3F" w:rsidRPr="00F36F3F" w:rsidRDefault="008E76D2" w:rsidP="00F36F3F">
      <w:pPr>
        <w:pStyle w:val="Heading1"/>
      </w:pPr>
      <w:r>
        <w:t>Analysis Steps</w:t>
      </w:r>
    </w:p>
    <w:p w14:paraId="452F9502" w14:textId="38B0EE63" w:rsidR="009836D0" w:rsidRDefault="00697488" w:rsidP="00697488">
      <w:pPr>
        <w:pStyle w:val="ListParagraph"/>
      </w:pPr>
      <w:r>
        <w:t xml:space="preserve">A. </w:t>
      </w:r>
      <w:r w:rsidR="00962059">
        <w:t xml:space="preserve">Pre-process your labeled data with </w:t>
      </w:r>
      <w:r w:rsidR="004B2D51">
        <w:t>6</w:t>
      </w:r>
      <w:r w:rsidR="00962059">
        <w:t xml:space="preserve"> different sets of features</w:t>
      </w:r>
      <w:r w:rsidR="009836D0">
        <w:t>.</w:t>
      </w:r>
    </w:p>
    <w:p w14:paraId="1174FA62" w14:textId="77777777" w:rsidR="005F5D27" w:rsidRDefault="008E76D2" w:rsidP="00697488">
      <w:pPr>
        <w:pStyle w:val="ListParagraph"/>
        <w:numPr>
          <w:ilvl w:val="1"/>
          <w:numId w:val="19"/>
        </w:numPr>
      </w:pPr>
      <w:r>
        <w:t xml:space="preserve">Run Script #1 on </w:t>
      </w:r>
      <w:r>
        <w:t>labeled_data.csv</w:t>
      </w:r>
      <w:r w:rsidR="009836D0">
        <w:t xml:space="preserve"> 6 times.</w:t>
      </w:r>
      <w:r w:rsidR="005F5D27">
        <w:t xml:space="preserve"> </w:t>
      </w:r>
      <w:r>
        <w:t xml:space="preserve">In </w:t>
      </w:r>
      <w:r w:rsidR="005F5D27">
        <w:t xml:space="preserve">the </w:t>
      </w:r>
      <w:r>
        <w:t>Step 2. Pre-Processing Menu</w:t>
      </w:r>
      <w:r w:rsidR="009836D0">
        <w:t>, set</w:t>
      </w:r>
      <w:r w:rsidR="005F5D27">
        <w:t>:</w:t>
      </w:r>
    </w:p>
    <w:p w14:paraId="4196456C" w14:textId="198153B5" w:rsidR="009836D0" w:rsidRDefault="009836D0" w:rsidP="005F5D27">
      <w:pPr>
        <w:pStyle w:val="ListParagraph"/>
        <w:numPr>
          <w:ilvl w:val="2"/>
          <w:numId w:val="19"/>
        </w:numPr>
      </w:pPr>
      <w:r>
        <w:t>all flags: True</w:t>
      </w:r>
    </w:p>
    <w:p w14:paraId="1A382073" w14:textId="7461D30E" w:rsidR="009836D0" w:rsidRDefault="009836D0" w:rsidP="00697488">
      <w:pPr>
        <w:pStyle w:val="ListParagraph"/>
        <w:numPr>
          <w:ilvl w:val="1"/>
          <w:numId w:val="19"/>
        </w:numPr>
      </w:pPr>
      <w:r>
        <w:t xml:space="preserve">Then, skip </w:t>
      </w:r>
      <w:r w:rsidR="005F5D27">
        <w:t xml:space="preserve">one </w:t>
      </w:r>
      <w:r>
        <w:t xml:space="preserve">pre-processing step </w:t>
      </w:r>
      <w:r>
        <w:t>at a time</w:t>
      </w:r>
      <w:r>
        <w:t xml:space="preserve"> by setting each flag: False</w:t>
      </w:r>
    </w:p>
    <w:p w14:paraId="4C0A7CCF" w14:textId="77777777" w:rsidR="009836D0" w:rsidRDefault="008E76D2" w:rsidP="00697488">
      <w:pPr>
        <w:pStyle w:val="ListParagraph"/>
        <w:numPr>
          <w:ilvl w:val="2"/>
          <w:numId w:val="19"/>
        </w:numPr>
      </w:pPr>
      <w:r>
        <w:t>"remove_stopwords_flag":</w:t>
      </w:r>
      <w:r>
        <w:t>False</w:t>
      </w:r>
      <w:r>
        <w:t>,</w:t>
      </w:r>
      <w:r>
        <w:t xml:space="preserve"> all other flags: True</w:t>
      </w:r>
    </w:p>
    <w:p w14:paraId="2239DF7E" w14:textId="77777777" w:rsidR="009836D0" w:rsidRDefault="008E76D2" w:rsidP="00697488">
      <w:pPr>
        <w:pStyle w:val="ListParagraph"/>
        <w:numPr>
          <w:ilvl w:val="2"/>
          <w:numId w:val="19"/>
        </w:numPr>
      </w:pPr>
      <w:r>
        <w:t>"lowercase_flag":</w:t>
      </w:r>
      <w:r w:rsidRPr="008E76D2">
        <w:t xml:space="preserve"> </w:t>
      </w:r>
      <w:r>
        <w:t>False,</w:t>
      </w:r>
      <w:r>
        <w:t xml:space="preserve"> </w:t>
      </w:r>
      <w:r>
        <w:t>all other flags: True</w:t>
      </w:r>
    </w:p>
    <w:p w14:paraId="6ED9979D" w14:textId="77777777" w:rsidR="009836D0" w:rsidRDefault="008E76D2" w:rsidP="00697488">
      <w:pPr>
        <w:pStyle w:val="ListParagraph"/>
        <w:numPr>
          <w:ilvl w:val="2"/>
          <w:numId w:val="19"/>
        </w:numPr>
      </w:pPr>
      <w:r>
        <w:t>"lemmatize_flag":</w:t>
      </w:r>
      <w:r>
        <w:t>False</w:t>
      </w:r>
      <w:r>
        <w:t>,</w:t>
      </w:r>
      <w:r>
        <w:t xml:space="preserve"> </w:t>
      </w:r>
      <w:r>
        <w:t>all other flags: True</w:t>
      </w:r>
    </w:p>
    <w:p w14:paraId="38E363F4" w14:textId="77777777" w:rsidR="009836D0" w:rsidRDefault="008E76D2" w:rsidP="00697488">
      <w:pPr>
        <w:pStyle w:val="ListParagraph"/>
        <w:numPr>
          <w:ilvl w:val="2"/>
          <w:numId w:val="19"/>
        </w:numPr>
      </w:pPr>
      <w:r>
        <w:t>"filter_pos_flag":</w:t>
      </w:r>
      <w:r>
        <w:t>False</w:t>
      </w:r>
      <w:r>
        <w:t>,</w:t>
      </w:r>
      <w:r>
        <w:t xml:space="preserve"> </w:t>
      </w:r>
      <w:r>
        <w:t>all other flags: True</w:t>
      </w:r>
    </w:p>
    <w:p w14:paraId="5ED0F9E3" w14:textId="77777777" w:rsidR="009836D0" w:rsidRDefault="008E76D2" w:rsidP="00697488">
      <w:pPr>
        <w:pStyle w:val="ListParagraph"/>
        <w:numPr>
          <w:ilvl w:val="2"/>
          <w:numId w:val="19"/>
        </w:numPr>
      </w:pPr>
      <w:r>
        <w:t>"remove_re_flag":</w:t>
      </w:r>
      <w:r>
        <w:t xml:space="preserve">False, </w:t>
      </w:r>
      <w:r>
        <w:t>all other flags: True</w:t>
      </w:r>
    </w:p>
    <w:p w14:paraId="29D8CDA4" w14:textId="6383EBC9" w:rsidR="008E76D2" w:rsidRDefault="009836D0" w:rsidP="00697488">
      <w:pPr>
        <w:pStyle w:val="ListParagraph"/>
        <w:numPr>
          <w:ilvl w:val="1"/>
          <w:numId w:val="19"/>
        </w:numPr>
      </w:pPr>
      <w:r>
        <w:t xml:space="preserve">This will create </w:t>
      </w:r>
      <w:r w:rsidR="008E76D2">
        <w:t>6 labeled feature files</w:t>
      </w:r>
      <w:r w:rsidR="00697488">
        <w:t xml:space="preserve">, </w:t>
      </w:r>
      <w:r w:rsidR="00697488" w:rsidRPr="00697488">
        <w:rPr>
          <w:b/>
          <w:bCs/>
        </w:rPr>
        <w:t>data/labeled_feat*.csv</w:t>
      </w:r>
    </w:p>
    <w:p w14:paraId="00353F80" w14:textId="32F13391" w:rsidR="009836D0" w:rsidRDefault="00697488" w:rsidP="00697488">
      <w:pPr>
        <w:pStyle w:val="ListParagraph"/>
      </w:pPr>
      <w:r>
        <w:t xml:space="preserve">B. </w:t>
      </w:r>
      <w:r w:rsidR="009836D0">
        <w:t>Train and Test an SVM for each of the 6 feature files.</w:t>
      </w:r>
    </w:p>
    <w:p w14:paraId="7B3A4208" w14:textId="67F316A2" w:rsidR="009836D0" w:rsidRDefault="009836D0" w:rsidP="00697488">
      <w:pPr>
        <w:pStyle w:val="ListParagraph"/>
        <w:numPr>
          <w:ilvl w:val="1"/>
          <w:numId w:val="19"/>
        </w:numPr>
      </w:pPr>
      <w:r>
        <w:t>Run Script #2 on each labeled feature file, one at a time.</w:t>
      </w:r>
    </w:p>
    <w:p w14:paraId="2C867760" w14:textId="3F631AA2" w:rsidR="009836D0" w:rsidRDefault="009836D0" w:rsidP="00697488">
      <w:pPr>
        <w:pStyle w:val="ListParagraph"/>
        <w:numPr>
          <w:ilvl w:val="1"/>
          <w:numId w:val="19"/>
        </w:numPr>
      </w:pPr>
      <w:r>
        <w:t>Run the models with 1-gram features: min_n</w:t>
      </w:r>
      <w:r w:rsidR="00697488">
        <w:t>=</w:t>
      </w:r>
      <w:r>
        <w:t>1, max_n=1</w:t>
      </w:r>
    </w:p>
    <w:p w14:paraId="6F44E404" w14:textId="6F02AD03" w:rsidR="009836D0" w:rsidRDefault="009836D0" w:rsidP="00697488">
      <w:pPr>
        <w:pStyle w:val="ListParagraph"/>
        <w:numPr>
          <w:ilvl w:val="1"/>
          <w:numId w:val="19"/>
        </w:numPr>
      </w:pPr>
      <w:r>
        <w:t xml:space="preserve">For each model, Script #2 will save a classification report file to </w:t>
      </w:r>
      <w:r w:rsidRPr="00697488">
        <w:rPr>
          <w:b/>
          <w:bCs/>
        </w:rPr>
        <w:t>analysis/</w:t>
      </w:r>
      <w:r w:rsidR="00697488" w:rsidRPr="00697488">
        <w:rPr>
          <w:b/>
          <w:bCs/>
        </w:rPr>
        <w:t>report_labeled_feat*</w:t>
      </w:r>
      <w:r w:rsidR="00697488">
        <w:rPr>
          <w:b/>
          <w:bCs/>
        </w:rPr>
        <w:t>_1_1</w:t>
      </w:r>
      <w:r w:rsidR="00697488" w:rsidRPr="00697488">
        <w:rPr>
          <w:b/>
          <w:bCs/>
        </w:rPr>
        <w:t>.csv</w:t>
      </w:r>
    </w:p>
    <w:p w14:paraId="0720E630" w14:textId="77777777" w:rsidR="0088458F" w:rsidRDefault="009836D0" w:rsidP="00697488">
      <w:pPr>
        <w:pStyle w:val="ListParagraph"/>
        <w:numPr>
          <w:ilvl w:val="1"/>
          <w:numId w:val="19"/>
        </w:numPr>
      </w:pPr>
      <w:r>
        <w:t>Plot the accuracy score across the 6 models</w:t>
      </w:r>
      <w:r w:rsidR="0088458F">
        <w:t>.</w:t>
      </w:r>
    </w:p>
    <w:p w14:paraId="56294FB4" w14:textId="0D116746" w:rsidR="009836D0" w:rsidRDefault="0088458F" w:rsidP="00697488">
      <w:pPr>
        <w:pStyle w:val="ListParagraph"/>
        <w:numPr>
          <w:ilvl w:val="1"/>
          <w:numId w:val="19"/>
        </w:numPr>
      </w:pPr>
      <w:r>
        <w:t>S</w:t>
      </w:r>
      <w:r w:rsidR="009836D0">
        <w:t>elect the best set of features</w:t>
      </w:r>
      <w:r>
        <w:t xml:space="preserve"> for all future steps.</w:t>
      </w:r>
    </w:p>
    <w:p w14:paraId="4592601A" w14:textId="40CA4440" w:rsidR="009836D0" w:rsidRDefault="00697488" w:rsidP="00697488">
      <w:pPr>
        <w:pStyle w:val="ListParagraph"/>
      </w:pPr>
      <w:r>
        <w:lastRenderedPageBreak/>
        <w:t xml:space="preserve">C. </w:t>
      </w:r>
      <w:r w:rsidR="009836D0">
        <w:t xml:space="preserve">Train and Test an SVM for </w:t>
      </w:r>
      <w:r w:rsidR="009836D0">
        <w:t>different n-gram configurations</w:t>
      </w:r>
      <w:r w:rsidR="009836D0">
        <w:t>.</w:t>
      </w:r>
    </w:p>
    <w:p w14:paraId="1B7D940C" w14:textId="1C4EEFED" w:rsidR="009836D0" w:rsidRDefault="009836D0" w:rsidP="00697488">
      <w:pPr>
        <w:pStyle w:val="ListParagraph"/>
        <w:numPr>
          <w:ilvl w:val="1"/>
          <w:numId w:val="19"/>
        </w:numPr>
      </w:pPr>
      <w:r>
        <w:t>Using the best set of features, r</w:t>
      </w:r>
      <w:r>
        <w:t xml:space="preserve">un Script #2 on </w:t>
      </w:r>
      <w:r w:rsidR="00962059">
        <w:t>at least 3 n-gram configurations.</w:t>
      </w:r>
    </w:p>
    <w:p w14:paraId="1B57245A" w14:textId="2A43014B" w:rsidR="00962059" w:rsidRDefault="00962059" w:rsidP="00697488">
      <w:pPr>
        <w:pStyle w:val="ListParagraph"/>
        <w:numPr>
          <w:ilvl w:val="2"/>
          <w:numId w:val="19"/>
        </w:numPr>
      </w:pPr>
      <w:r>
        <w:t>min_n=1, max_n=1: 1-grams</w:t>
      </w:r>
    </w:p>
    <w:p w14:paraId="70F63C24" w14:textId="6795743C" w:rsidR="00962059" w:rsidRDefault="00962059" w:rsidP="00697488">
      <w:pPr>
        <w:pStyle w:val="ListParagraph"/>
        <w:numPr>
          <w:ilvl w:val="2"/>
          <w:numId w:val="19"/>
        </w:numPr>
      </w:pPr>
      <w:r>
        <w:t>min_n=</w:t>
      </w:r>
      <w:r>
        <w:t>2</w:t>
      </w:r>
      <w:r>
        <w:t>, max_n=</w:t>
      </w:r>
      <w:r>
        <w:t>2</w:t>
      </w:r>
      <w:r>
        <w:t xml:space="preserve">: </w:t>
      </w:r>
      <w:r>
        <w:t>2</w:t>
      </w:r>
      <w:r>
        <w:t>-gram</w:t>
      </w:r>
      <w:r>
        <w:t>s</w:t>
      </w:r>
    </w:p>
    <w:p w14:paraId="57065DA2" w14:textId="5BF3BA6A" w:rsidR="00962059" w:rsidRDefault="00962059" w:rsidP="00697488">
      <w:pPr>
        <w:pStyle w:val="ListParagraph"/>
        <w:numPr>
          <w:ilvl w:val="2"/>
          <w:numId w:val="19"/>
        </w:numPr>
      </w:pPr>
      <w:r>
        <w:t>min_n=</w:t>
      </w:r>
      <w:r>
        <w:t>1</w:t>
      </w:r>
      <w:r>
        <w:t xml:space="preserve">, max_n=2: </w:t>
      </w:r>
      <w:r>
        <w:t xml:space="preserve">1-grams + </w:t>
      </w:r>
      <w:r>
        <w:t>2-gram</w:t>
      </w:r>
      <w:r>
        <w:t>s</w:t>
      </w:r>
    </w:p>
    <w:p w14:paraId="70D7ADA1" w14:textId="3B941E43" w:rsidR="00962059" w:rsidRDefault="00962059" w:rsidP="00697488">
      <w:pPr>
        <w:pStyle w:val="ListParagraph"/>
        <w:numPr>
          <w:ilvl w:val="1"/>
          <w:numId w:val="19"/>
        </w:numPr>
      </w:pPr>
      <w:r>
        <w:t xml:space="preserve">For each model, Script #2 will save a classification report file to </w:t>
      </w:r>
      <w:r w:rsidR="00697488" w:rsidRPr="00697488">
        <w:rPr>
          <w:b/>
          <w:bCs/>
        </w:rPr>
        <w:t>analysis/report_labeled_feat*</w:t>
      </w:r>
      <w:r w:rsidR="00697488">
        <w:rPr>
          <w:b/>
          <w:bCs/>
        </w:rPr>
        <w:t>_</w:t>
      </w:r>
      <w:r w:rsidR="00697488">
        <w:rPr>
          <w:b/>
          <w:bCs/>
        </w:rPr>
        <w:t>*</w:t>
      </w:r>
      <w:r w:rsidR="00697488">
        <w:rPr>
          <w:b/>
          <w:bCs/>
        </w:rPr>
        <w:t>_</w:t>
      </w:r>
      <w:r w:rsidR="00697488">
        <w:rPr>
          <w:b/>
          <w:bCs/>
        </w:rPr>
        <w:t>*</w:t>
      </w:r>
      <w:r w:rsidR="00697488" w:rsidRPr="00697488">
        <w:rPr>
          <w:b/>
          <w:bCs/>
        </w:rPr>
        <w:t>.csv</w:t>
      </w:r>
    </w:p>
    <w:p w14:paraId="3FF69080" w14:textId="1F3CD7C7" w:rsidR="00962059" w:rsidRDefault="00962059" w:rsidP="00697488">
      <w:pPr>
        <w:pStyle w:val="ListParagraph"/>
        <w:numPr>
          <w:ilvl w:val="1"/>
          <w:numId w:val="19"/>
        </w:numPr>
      </w:pPr>
      <w:r>
        <w:t>Using the best set of features, p</w:t>
      </w:r>
      <w:r w:rsidR="009836D0">
        <w:t xml:space="preserve">lot the accuracy score </w:t>
      </w:r>
      <w:r>
        <w:t>across the different n-gram configurations and select the best n-gram configuration.</w:t>
      </w:r>
    </w:p>
    <w:p w14:paraId="7C2EBA8A" w14:textId="126A812B" w:rsidR="00504E30" w:rsidRDefault="00504E30" w:rsidP="00697488">
      <w:pPr>
        <w:pStyle w:val="ListParagraph"/>
        <w:numPr>
          <w:ilvl w:val="1"/>
          <w:numId w:val="19"/>
        </w:numPr>
      </w:pPr>
      <w:r>
        <w:t>Examine the various metrics of your best classifier (e.g., recall, precision, accuracy).</w:t>
      </w:r>
    </w:p>
    <w:p w14:paraId="5A2E494A" w14:textId="3729D58C" w:rsidR="00962059" w:rsidRDefault="00697488" w:rsidP="00697488">
      <w:pPr>
        <w:pStyle w:val="ListParagraph"/>
      </w:pPr>
      <w:r>
        <w:t xml:space="preserve">D. </w:t>
      </w:r>
      <w:r w:rsidR="00962059">
        <w:t xml:space="preserve">Pre-process your </w:t>
      </w:r>
      <w:r w:rsidR="00962059">
        <w:t>un</w:t>
      </w:r>
      <w:r w:rsidR="00962059">
        <w:t xml:space="preserve">labeled data with </w:t>
      </w:r>
      <w:r w:rsidR="00962059">
        <w:t xml:space="preserve">your best </w:t>
      </w:r>
      <w:r w:rsidR="00962059">
        <w:t>sets of features.</w:t>
      </w:r>
    </w:p>
    <w:p w14:paraId="1D112068" w14:textId="15FBCFF5" w:rsidR="00962059" w:rsidRDefault="00962059" w:rsidP="00697488">
      <w:pPr>
        <w:pStyle w:val="ListParagraph"/>
        <w:numPr>
          <w:ilvl w:val="1"/>
          <w:numId w:val="19"/>
        </w:numPr>
      </w:pPr>
      <w:r>
        <w:t xml:space="preserve">Run Script #1 on </w:t>
      </w:r>
      <w:r>
        <w:t>un</w:t>
      </w:r>
      <w:r>
        <w:t xml:space="preserve">labeled_data.csv </w:t>
      </w:r>
      <w:r>
        <w:t>1</w:t>
      </w:r>
      <w:r>
        <w:t xml:space="preserve"> time</w:t>
      </w:r>
      <w:r>
        <w:t xml:space="preserve">, setting the menu flags </w:t>
      </w:r>
      <w:r w:rsidR="00697488">
        <w:t>to</w:t>
      </w:r>
      <w:r>
        <w:t xml:space="preserve"> your best set of features.</w:t>
      </w:r>
    </w:p>
    <w:p w14:paraId="51E8FEBB" w14:textId="3B3E4A45" w:rsidR="00962059" w:rsidRDefault="00962059" w:rsidP="00697488">
      <w:pPr>
        <w:pStyle w:val="ListParagraph"/>
        <w:numPr>
          <w:ilvl w:val="1"/>
          <w:numId w:val="19"/>
        </w:numPr>
      </w:pPr>
      <w:r>
        <w:t xml:space="preserve">This will create </w:t>
      </w:r>
      <w:r>
        <w:t>1 un</w:t>
      </w:r>
      <w:r>
        <w:t>labeled feature file</w:t>
      </w:r>
      <w:r w:rsidR="00697488">
        <w:t xml:space="preserve">, </w:t>
      </w:r>
      <w:r w:rsidR="00697488" w:rsidRPr="00697488">
        <w:rPr>
          <w:b/>
          <w:bCs/>
        </w:rPr>
        <w:t>data/unlabeled_feat*.csv</w:t>
      </w:r>
    </w:p>
    <w:p w14:paraId="3C450692" w14:textId="6FF9017E" w:rsidR="00962059" w:rsidRDefault="00697488" w:rsidP="00697488">
      <w:pPr>
        <w:pStyle w:val="ListParagraph"/>
      </w:pPr>
      <w:r>
        <w:t xml:space="preserve">E. </w:t>
      </w:r>
      <w:r w:rsidR="00962059">
        <w:t>Re-train your best SVM model and apply it to your unlabeled feature file.</w:t>
      </w:r>
    </w:p>
    <w:p w14:paraId="4D9DE58A" w14:textId="42B927C9" w:rsidR="00962059" w:rsidRDefault="00962059" w:rsidP="00697488">
      <w:pPr>
        <w:pStyle w:val="ListParagraph"/>
        <w:numPr>
          <w:ilvl w:val="1"/>
          <w:numId w:val="19"/>
        </w:numPr>
      </w:pPr>
      <w:r>
        <w:t>R</w:t>
      </w:r>
      <w:r>
        <w:t xml:space="preserve">un Script #2 on </w:t>
      </w:r>
      <w:r>
        <w:t>your best labeled feature file using your best</w:t>
      </w:r>
      <w:r>
        <w:t xml:space="preserve"> n-gram configuration</w:t>
      </w:r>
      <w:r>
        <w:t>s.</w:t>
      </w:r>
    </w:p>
    <w:p w14:paraId="4F4038EA" w14:textId="60414EDA" w:rsidR="00962059" w:rsidRDefault="00962059" w:rsidP="00697488">
      <w:pPr>
        <w:pStyle w:val="ListParagraph"/>
        <w:numPr>
          <w:ilvl w:val="1"/>
          <w:numId w:val="19"/>
        </w:numPr>
      </w:pPr>
      <w:r>
        <w:t xml:space="preserve">Script #2 will train your best SVM, apply it to your unlabeled feature file and output predictions to </w:t>
      </w:r>
      <w:r w:rsidRPr="00697488">
        <w:rPr>
          <w:b/>
          <w:bCs/>
        </w:rPr>
        <w:t>analysis/</w:t>
      </w:r>
      <w:r w:rsidRPr="00697488">
        <w:rPr>
          <w:b/>
          <w:bCs/>
        </w:rPr>
        <w:t>predictions_unlabeled_feat_*</w:t>
      </w:r>
      <w:r w:rsidRPr="00697488">
        <w:rPr>
          <w:b/>
          <w:bCs/>
        </w:rPr>
        <w:t>.csv</w:t>
      </w:r>
    </w:p>
    <w:p w14:paraId="39786234" w14:textId="37744294" w:rsidR="009836D0" w:rsidRDefault="00962059" w:rsidP="00697488">
      <w:pPr>
        <w:pStyle w:val="ListParagraph"/>
        <w:numPr>
          <w:ilvl w:val="1"/>
          <w:numId w:val="19"/>
        </w:numPr>
      </w:pPr>
      <w:r>
        <w:t>Examine the 0 and 1 class predictions</w:t>
      </w:r>
      <w:r w:rsidR="00697488">
        <w:t>. Select some sample Tweets which you believe are appropriately predicted and some which are not.</w:t>
      </w:r>
    </w:p>
    <w:p w14:paraId="1EAB543C" w14:textId="77777777" w:rsidR="00202099" w:rsidRPr="00F36F3F" w:rsidRDefault="00202099" w:rsidP="00202099">
      <w:pPr>
        <w:pStyle w:val="Heading1"/>
        <w:numPr>
          <w:ilvl w:val="0"/>
          <w:numId w:val="12"/>
        </w:numPr>
        <w:ind w:left="360"/>
      </w:pPr>
      <w:r>
        <w:t>Report your findings</w:t>
      </w:r>
    </w:p>
    <w:p w14:paraId="09F96A41" w14:textId="5E142783" w:rsidR="00202099" w:rsidRDefault="00697488" w:rsidP="00697488">
      <w:pPr>
        <w:pStyle w:val="ListParagraph"/>
      </w:pPr>
      <w:r>
        <w:t>Analyze your findings in a</w:t>
      </w:r>
      <w:r w:rsidR="00202099">
        <w:t xml:space="preserve"> report</w:t>
      </w:r>
      <w:r>
        <w:t xml:space="preserve"> between 1000 and 1500 words. Organize your report using the following headers.</w:t>
      </w:r>
    </w:p>
    <w:p w14:paraId="463CBE68" w14:textId="2AEE5550" w:rsidR="00697488" w:rsidRDefault="00697488" w:rsidP="00697488">
      <w:pPr>
        <w:pStyle w:val="ListParagraph"/>
        <w:numPr>
          <w:ilvl w:val="1"/>
          <w:numId w:val="19"/>
        </w:numPr>
      </w:pPr>
      <w:r w:rsidRPr="00697488">
        <w:rPr>
          <w:b/>
          <w:bCs/>
        </w:rPr>
        <w:t>Introduction</w:t>
      </w:r>
      <w:r>
        <w:t>. Be brief and concise.</w:t>
      </w:r>
    </w:p>
    <w:p w14:paraId="2463C359" w14:textId="76786670" w:rsidR="00202099" w:rsidRDefault="00697488" w:rsidP="00697488">
      <w:pPr>
        <w:pStyle w:val="ListParagraph"/>
        <w:numPr>
          <w:ilvl w:val="1"/>
          <w:numId w:val="19"/>
        </w:numPr>
      </w:pPr>
      <w:r>
        <w:rPr>
          <w:b/>
          <w:bCs/>
        </w:rPr>
        <w:t xml:space="preserve">Effect of </w:t>
      </w:r>
      <w:r w:rsidRPr="00697488">
        <w:rPr>
          <w:b/>
          <w:bCs/>
        </w:rPr>
        <w:t>Feature</w:t>
      </w:r>
      <w:r>
        <w:rPr>
          <w:b/>
          <w:bCs/>
        </w:rPr>
        <w:t>s on Classification Accuracy</w:t>
      </w:r>
      <w:r>
        <w:t xml:space="preserve">. Analyze the SVMs you trained on the 6 feature sets. Include the </w:t>
      </w:r>
      <w:r w:rsidR="00E05CEA">
        <w:t>bar chart</w:t>
      </w:r>
      <w:r>
        <w:t xml:space="preserve"> you created in Step B.</w:t>
      </w:r>
    </w:p>
    <w:p w14:paraId="74734FC2" w14:textId="334059F7" w:rsidR="00697488" w:rsidRDefault="00697488" w:rsidP="00697488">
      <w:pPr>
        <w:pStyle w:val="ListParagraph"/>
        <w:numPr>
          <w:ilvl w:val="1"/>
          <w:numId w:val="19"/>
        </w:numPr>
      </w:pPr>
      <w:r>
        <w:rPr>
          <w:b/>
          <w:bCs/>
        </w:rPr>
        <w:t xml:space="preserve">Effect of </w:t>
      </w:r>
      <w:r w:rsidRPr="00697488">
        <w:rPr>
          <w:b/>
          <w:bCs/>
        </w:rPr>
        <w:t>N-grams</w:t>
      </w:r>
      <w:r>
        <w:rPr>
          <w:b/>
          <w:bCs/>
        </w:rPr>
        <w:t xml:space="preserve"> on Classification Accuracy</w:t>
      </w:r>
      <w:r>
        <w:t xml:space="preserve">. Analyze the SVMs you trained on the 3+ n-gram configurations. Include the </w:t>
      </w:r>
      <w:r w:rsidR="00E05CEA">
        <w:t>bar chart</w:t>
      </w:r>
      <w:r>
        <w:t xml:space="preserve"> you created in Step C.</w:t>
      </w:r>
    </w:p>
    <w:p w14:paraId="5A58E521" w14:textId="3920D8B3" w:rsidR="00504E30" w:rsidRDefault="00613AF8" w:rsidP="00504E30">
      <w:pPr>
        <w:pStyle w:val="ListParagraph"/>
        <w:numPr>
          <w:ilvl w:val="1"/>
          <w:numId w:val="19"/>
        </w:numPr>
      </w:pPr>
      <w:r>
        <w:rPr>
          <w:b/>
          <w:bCs/>
        </w:rPr>
        <w:t>Evaluate</w:t>
      </w:r>
      <w:r w:rsidR="00504E30" w:rsidRPr="00504E30">
        <w:rPr>
          <w:b/>
          <w:bCs/>
        </w:rPr>
        <w:t xml:space="preserve"> your best SVM classifier</w:t>
      </w:r>
      <w:r w:rsidR="00504E30">
        <w:t>. Summarize</w:t>
      </w:r>
      <w:r w:rsidR="00504E30">
        <w:t xml:space="preserve"> the various metrics of your best classifier (e.g., recall, precision, accuracy).</w:t>
      </w:r>
    </w:p>
    <w:p w14:paraId="4CABB8AD" w14:textId="59B09547" w:rsidR="00504E30" w:rsidRDefault="00504E30" w:rsidP="00697488">
      <w:pPr>
        <w:pStyle w:val="ListParagraph"/>
        <w:numPr>
          <w:ilvl w:val="1"/>
          <w:numId w:val="19"/>
        </w:numPr>
      </w:pPr>
      <w:r>
        <w:rPr>
          <w:b/>
          <w:bCs/>
        </w:rPr>
        <w:t>Are</w:t>
      </w:r>
      <w:r w:rsidRPr="00504E30">
        <w:rPr>
          <w:b/>
          <w:bCs/>
        </w:rPr>
        <w:t xml:space="preserve"> Trump’s </w:t>
      </w:r>
      <w:r>
        <w:rPr>
          <w:b/>
          <w:bCs/>
        </w:rPr>
        <w:t>Tweets Hateful or Offensive?</w:t>
      </w:r>
      <w:r>
        <w:t xml:space="preserve"> Summarize your analysis of the predictions of Trump’s Tweets. Cite at least 4 examples of Trump’s Tweets which fill the cells of the confusion matrix:</w:t>
      </w:r>
    </w:p>
    <w:p w14:paraId="0101D000" w14:textId="08D87946" w:rsidR="00504E30" w:rsidRDefault="00504E30" w:rsidP="00504E30">
      <w:pPr>
        <w:pStyle w:val="ListParagraph"/>
        <w:numPr>
          <w:ilvl w:val="2"/>
          <w:numId w:val="19"/>
        </w:numPr>
      </w:pPr>
      <w:r>
        <w:t>0, which you believe is 0.</w:t>
      </w:r>
    </w:p>
    <w:p w14:paraId="73B11A4A" w14:textId="4B4FBDC8" w:rsidR="00504E30" w:rsidRDefault="00504E30" w:rsidP="00504E30">
      <w:pPr>
        <w:pStyle w:val="ListParagraph"/>
        <w:numPr>
          <w:ilvl w:val="2"/>
          <w:numId w:val="19"/>
        </w:numPr>
      </w:pPr>
      <w:r>
        <w:t>1, which you believe is 1.</w:t>
      </w:r>
    </w:p>
    <w:p w14:paraId="7D747EC6" w14:textId="53DF75B1" w:rsidR="00504E30" w:rsidRDefault="00504E30" w:rsidP="00504E30">
      <w:pPr>
        <w:pStyle w:val="ListParagraph"/>
        <w:numPr>
          <w:ilvl w:val="2"/>
          <w:numId w:val="19"/>
        </w:numPr>
      </w:pPr>
      <w:r>
        <w:t>1, which you believe is 0.</w:t>
      </w:r>
    </w:p>
    <w:p w14:paraId="3EB2F179" w14:textId="54A63F55" w:rsidR="00504E30" w:rsidRDefault="00504E30" w:rsidP="00504E30">
      <w:pPr>
        <w:pStyle w:val="ListParagraph"/>
        <w:numPr>
          <w:ilvl w:val="2"/>
          <w:numId w:val="19"/>
        </w:numPr>
      </w:pPr>
      <w:r>
        <w:t>0, which you believe is 1.</w:t>
      </w:r>
    </w:p>
    <w:p w14:paraId="6B38C10C" w14:textId="17ACA816" w:rsidR="00202099" w:rsidRPr="00926C3C" w:rsidRDefault="00504E30" w:rsidP="00504E30">
      <w:pPr>
        <w:pStyle w:val="ListParagraph"/>
        <w:numPr>
          <w:ilvl w:val="1"/>
          <w:numId w:val="19"/>
        </w:numPr>
      </w:pPr>
      <w:r w:rsidRPr="00504E30">
        <w:rPr>
          <w:b/>
          <w:bCs/>
        </w:rPr>
        <w:t>Conclusion</w:t>
      </w:r>
      <w:r>
        <w:t xml:space="preserve">. Your impressions of your classifiers, and more general strengths and weaknesses of machine learning classification of hateful and offensive speech. </w:t>
      </w:r>
    </w:p>
    <w:sectPr w:rsidR="00202099" w:rsidRPr="00926C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22D7"/>
    <w:multiLevelType w:val="hybridMultilevel"/>
    <w:tmpl w:val="B374F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4EFE"/>
    <w:multiLevelType w:val="hybridMultilevel"/>
    <w:tmpl w:val="E4704220"/>
    <w:lvl w:ilvl="0" w:tplc="20C8E19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06F22"/>
    <w:multiLevelType w:val="multilevel"/>
    <w:tmpl w:val="EFD6963A"/>
    <w:styleLink w:val="CurrentList1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A24E5D"/>
    <w:multiLevelType w:val="hybridMultilevel"/>
    <w:tmpl w:val="F7E4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3634C"/>
    <w:multiLevelType w:val="hybridMultilevel"/>
    <w:tmpl w:val="DFD4413E"/>
    <w:lvl w:ilvl="0" w:tplc="B3508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A7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AA1"/>
    <w:multiLevelType w:val="hybridMultilevel"/>
    <w:tmpl w:val="DDB27E3A"/>
    <w:lvl w:ilvl="0" w:tplc="D4EA8B6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A42ED20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02238"/>
    <w:multiLevelType w:val="multilevel"/>
    <w:tmpl w:val="7A1AC514"/>
    <w:styleLink w:val="Styl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7" w15:restartNumberingAfterBreak="0">
    <w:nsid w:val="2E994D78"/>
    <w:multiLevelType w:val="hybridMultilevel"/>
    <w:tmpl w:val="3E1E90F4"/>
    <w:lvl w:ilvl="0" w:tplc="5676861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13781"/>
    <w:multiLevelType w:val="hybridMultilevel"/>
    <w:tmpl w:val="558C5FC6"/>
    <w:lvl w:ilvl="0" w:tplc="BC8AA8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D6750D"/>
    <w:multiLevelType w:val="multilevel"/>
    <w:tmpl w:val="CBF872B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0" w15:restartNumberingAfterBreak="0">
    <w:nsid w:val="55AD23C0"/>
    <w:multiLevelType w:val="multilevel"/>
    <w:tmpl w:val="5768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F12756B"/>
    <w:multiLevelType w:val="multilevel"/>
    <w:tmpl w:val="25E075A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A8C53BF"/>
    <w:multiLevelType w:val="multilevel"/>
    <w:tmpl w:val="A386DBF0"/>
    <w:styleLink w:val="ProposalList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%1.1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3.1."/>
      <w:lvlJc w:val="left"/>
      <w:pPr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default"/>
      </w:rPr>
    </w:lvl>
  </w:abstractNum>
  <w:abstractNum w:abstractNumId="13" w15:restartNumberingAfterBreak="0">
    <w:nsid w:val="6FDE69F5"/>
    <w:multiLevelType w:val="multilevel"/>
    <w:tmpl w:val="E6525D9E"/>
    <w:styleLink w:val="Styl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4" w15:restartNumberingAfterBreak="0">
    <w:nsid w:val="781625A2"/>
    <w:multiLevelType w:val="multilevel"/>
    <w:tmpl w:val="DBE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9"/>
  </w:num>
  <w:num w:numId="3">
    <w:abstractNumId w:val="9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10"/>
  </w:num>
  <w:num w:numId="11">
    <w:abstractNumId w:val="12"/>
  </w:num>
  <w:num w:numId="12">
    <w:abstractNumId w:val="2"/>
  </w:num>
  <w:num w:numId="13">
    <w:abstractNumId w:val="2"/>
  </w:num>
  <w:num w:numId="14">
    <w:abstractNumId w:val="2"/>
  </w:num>
  <w:num w:numId="15">
    <w:abstractNumId w:val="5"/>
  </w:num>
  <w:num w:numId="16">
    <w:abstractNumId w:val="4"/>
  </w:num>
  <w:num w:numId="17">
    <w:abstractNumId w:val="5"/>
    <w:lvlOverride w:ilvl="0">
      <w:startOverride w:val="1"/>
    </w:lvlOverride>
  </w:num>
  <w:num w:numId="18">
    <w:abstractNumId w:val="0"/>
  </w:num>
  <w:num w:numId="19">
    <w:abstractNumId w:val="1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9CB"/>
    <w:rsid w:val="00020B7D"/>
    <w:rsid w:val="00031829"/>
    <w:rsid w:val="00072C58"/>
    <w:rsid w:val="000746EA"/>
    <w:rsid w:val="00085214"/>
    <w:rsid w:val="000A0FF0"/>
    <w:rsid w:val="00202099"/>
    <w:rsid w:val="00291171"/>
    <w:rsid w:val="002B221E"/>
    <w:rsid w:val="0036271F"/>
    <w:rsid w:val="003F3963"/>
    <w:rsid w:val="004B2D51"/>
    <w:rsid w:val="004D0513"/>
    <w:rsid w:val="005008E9"/>
    <w:rsid w:val="00504E30"/>
    <w:rsid w:val="00514BB2"/>
    <w:rsid w:val="00522CFD"/>
    <w:rsid w:val="005858A8"/>
    <w:rsid w:val="005F5D27"/>
    <w:rsid w:val="00613AF8"/>
    <w:rsid w:val="00625374"/>
    <w:rsid w:val="006277C6"/>
    <w:rsid w:val="00697488"/>
    <w:rsid w:val="007B2723"/>
    <w:rsid w:val="0088458F"/>
    <w:rsid w:val="008E76D2"/>
    <w:rsid w:val="00926C3C"/>
    <w:rsid w:val="00962059"/>
    <w:rsid w:val="009836D0"/>
    <w:rsid w:val="00994418"/>
    <w:rsid w:val="009A2E0B"/>
    <w:rsid w:val="00A209CB"/>
    <w:rsid w:val="00A2605C"/>
    <w:rsid w:val="00A34CC5"/>
    <w:rsid w:val="00A37D4F"/>
    <w:rsid w:val="00B10C65"/>
    <w:rsid w:val="00B3353F"/>
    <w:rsid w:val="00B82A16"/>
    <w:rsid w:val="00BA3C89"/>
    <w:rsid w:val="00BD6858"/>
    <w:rsid w:val="00C04FEE"/>
    <w:rsid w:val="00C06D92"/>
    <w:rsid w:val="00CD295D"/>
    <w:rsid w:val="00D7147E"/>
    <w:rsid w:val="00D84E4A"/>
    <w:rsid w:val="00E05CEA"/>
    <w:rsid w:val="00E46A65"/>
    <w:rsid w:val="00F36F3F"/>
    <w:rsid w:val="00FC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48E32"/>
  <w15:chartTrackingRefBased/>
  <w15:docId w15:val="{1CF02BA4-9445-4844-9092-282799E0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58"/>
    <w:pPr>
      <w:widowControl w:val="0"/>
      <w:spacing w:before="120" w:after="280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46A65"/>
    <w:pPr>
      <w:keepNext/>
      <w:keepLines/>
      <w:numPr>
        <w:numId w:val="14"/>
      </w:numPr>
      <w:spacing w:before="240" w:after="0"/>
      <w:ind w:left="360"/>
      <w:jc w:val="left"/>
      <w:outlineLvl w:val="0"/>
    </w:pPr>
    <w:rPr>
      <w:rFonts w:eastAsiaTheme="majorEastAsia" w:cstheme="majorBidi"/>
      <w:b/>
      <w:sz w:val="28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858A8"/>
    <w:pPr>
      <w:keepNext/>
      <w:keepLines/>
      <w:numPr>
        <w:ilvl w:val="1"/>
        <w:numId w:val="5"/>
      </w:numPr>
      <w:spacing w:before="160" w:after="120" w:line="240" w:lineRule="auto"/>
      <w:ind w:left="360" w:hanging="36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858A8"/>
    <w:pPr>
      <w:keepNext/>
      <w:keepLines/>
      <w:numPr>
        <w:ilvl w:val="2"/>
        <w:numId w:val="14"/>
      </w:numPr>
      <w:spacing w:before="160" w:after="120" w:line="240" w:lineRule="auto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A2605C"/>
    <w:pPr>
      <w:spacing w:after="0" w:line="240" w:lineRule="auto"/>
    </w:pPr>
    <w:rPr>
      <w:rFonts w:cs="Times New Roman"/>
      <w:sz w:val="22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605C"/>
    <w:rPr>
      <w:rFonts w:ascii="Times New Roman" w:hAnsi="Times New Roman" w:cs="Times New Roman"/>
      <w:szCs w:val="20"/>
      <w:lang w:eastAsia="ko-KR"/>
    </w:rPr>
  </w:style>
  <w:style w:type="paragraph" w:styleId="ListParagraph">
    <w:name w:val="List Paragraph"/>
    <w:basedOn w:val="Normal"/>
    <w:autoRedefine/>
    <w:uiPriority w:val="34"/>
    <w:qFormat/>
    <w:rsid w:val="00697488"/>
    <w:pPr>
      <w:numPr>
        <w:numId w:val="19"/>
      </w:numPr>
      <w:contextualSpacing/>
      <w:jc w:val="left"/>
    </w:pPr>
  </w:style>
  <w:style w:type="paragraph" w:styleId="Caption">
    <w:name w:val="caption"/>
    <w:basedOn w:val="Normal"/>
    <w:next w:val="Normal"/>
    <w:autoRedefine/>
    <w:uiPriority w:val="35"/>
    <w:unhideWhenUsed/>
    <w:qFormat/>
    <w:rsid w:val="000A0FF0"/>
    <w:pPr>
      <w:keepNext/>
      <w:spacing w:after="200" w:line="240" w:lineRule="auto"/>
    </w:pPr>
    <w:rPr>
      <w:b/>
      <w:iCs/>
      <w:color w:val="000000" w:themeColor="text1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46A65"/>
    <w:rPr>
      <w:rFonts w:ascii="Times New Roman" w:eastAsiaTheme="majorEastAsia" w:hAnsi="Times New Roman" w:cstheme="majorBidi"/>
      <w:b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858A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58A8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926C3C"/>
    <w:pPr>
      <w:spacing w:before="240" w:after="120"/>
      <w:jc w:val="center"/>
      <w:outlineLvl w:val="0"/>
    </w:pPr>
    <w:rPr>
      <w:rFonts w:eastAsiaTheme="majorEastAsia" w:cs="Times New Roman"/>
      <w:b/>
      <w:bCs/>
      <w:sz w:val="28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6C3C"/>
    <w:rPr>
      <w:rFonts w:ascii="Times New Roman" w:eastAsiaTheme="majorEastAsia" w:hAnsi="Times New Roman" w:cs="Times New Roman"/>
      <w:b/>
      <w:bCs/>
      <w:sz w:val="28"/>
      <w:szCs w:val="36"/>
    </w:rPr>
  </w:style>
  <w:style w:type="numbering" w:customStyle="1" w:styleId="Style1">
    <w:name w:val="Style1"/>
    <w:uiPriority w:val="99"/>
    <w:rsid w:val="00D84E4A"/>
    <w:pPr>
      <w:numPr>
        <w:numId w:val="7"/>
      </w:numPr>
    </w:pPr>
  </w:style>
  <w:style w:type="numbering" w:customStyle="1" w:styleId="Style2">
    <w:name w:val="Style2"/>
    <w:uiPriority w:val="99"/>
    <w:rsid w:val="00D84E4A"/>
    <w:pPr>
      <w:numPr>
        <w:numId w:val="8"/>
      </w:numPr>
    </w:pPr>
  </w:style>
  <w:style w:type="numbering" w:customStyle="1" w:styleId="ProposalList">
    <w:name w:val="Proposal List"/>
    <w:uiPriority w:val="99"/>
    <w:rsid w:val="005858A8"/>
    <w:pPr>
      <w:numPr>
        <w:numId w:val="9"/>
      </w:numPr>
    </w:pPr>
  </w:style>
  <w:style w:type="numbering" w:customStyle="1" w:styleId="CurrentList1">
    <w:name w:val="Current List1"/>
    <w:uiPriority w:val="99"/>
    <w:rsid w:val="005858A8"/>
    <w:pPr>
      <w:numPr>
        <w:numId w:val="12"/>
      </w:numPr>
    </w:pPr>
  </w:style>
  <w:style w:type="character" w:styleId="Hyperlink">
    <w:name w:val="Hyperlink"/>
    <w:basedOn w:val="DefaultParagraphFont"/>
    <w:uiPriority w:val="99"/>
    <w:unhideWhenUsed/>
    <w:rsid w:val="003627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27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3C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Reidhead</dc:creator>
  <cp:keywords/>
  <dc:description/>
  <cp:lastModifiedBy>Jacob Reidhead</cp:lastModifiedBy>
  <cp:revision>9</cp:revision>
  <dcterms:created xsi:type="dcterms:W3CDTF">2024-03-03T15:03:00Z</dcterms:created>
  <dcterms:modified xsi:type="dcterms:W3CDTF">2024-04-15T16:45:00Z</dcterms:modified>
</cp:coreProperties>
</file>